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8781D" w14:textId="77777777" w:rsidR="00500FF5" w:rsidRDefault="006567FE" w:rsidP="00334D25">
      <w:pPr>
        <w:rPr>
          <w:sz w:val="22"/>
        </w:rPr>
      </w:pPr>
      <w:r>
        <w:rPr>
          <w:rFonts w:hint="eastAsia"/>
          <w:sz w:val="22"/>
        </w:rPr>
        <w:t>様式第４号</w:t>
      </w:r>
    </w:p>
    <w:p w14:paraId="5E54E44C" w14:textId="77777777" w:rsidR="006567FE" w:rsidRDefault="006567FE" w:rsidP="00334D25">
      <w:pPr>
        <w:rPr>
          <w:sz w:val="22"/>
        </w:rPr>
      </w:pPr>
    </w:p>
    <w:p w14:paraId="79C729CC" w14:textId="77777777" w:rsidR="006567FE" w:rsidRDefault="008C4543" w:rsidP="008C4543">
      <w:pPr>
        <w:jc w:val="right"/>
        <w:rPr>
          <w:sz w:val="22"/>
        </w:rPr>
      </w:pPr>
      <w:r>
        <w:rPr>
          <w:rFonts w:hint="eastAsia"/>
          <w:sz w:val="22"/>
        </w:rPr>
        <w:t>年　　　月　　　日</w:t>
      </w:r>
    </w:p>
    <w:p w14:paraId="689B706B" w14:textId="77777777" w:rsidR="006567FE" w:rsidRDefault="006567FE" w:rsidP="00334D25">
      <w:pPr>
        <w:rPr>
          <w:sz w:val="22"/>
        </w:rPr>
      </w:pPr>
    </w:p>
    <w:p w14:paraId="2E3495B5" w14:textId="292ACFDD" w:rsidR="006567FE" w:rsidRDefault="00D71E47" w:rsidP="00334D25">
      <w:pPr>
        <w:rPr>
          <w:sz w:val="22"/>
        </w:rPr>
      </w:pPr>
      <w:r>
        <w:rPr>
          <w:rFonts w:hint="eastAsia"/>
          <w:sz w:val="22"/>
        </w:rPr>
        <w:t>青の煌めきあおもり国スポ</w:t>
      </w:r>
    </w:p>
    <w:p w14:paraId="32601C9E" w14:textId="228F15A4" w:rsidR="008C4543" w:rsidRDefault="008C4543" w:rsidP="00334D25">
      <w:pPr>
        <w:rPr>
          <w:sz w:val="22"/>
        </w:rPr>
      </w:pPr>
      <w:r>
        <w:rPr>
          <w:rFonts w:hint="eastAsia"/>
          <w:sz w:val="22"/>
        </w:rPr>
        <w:t>西目屋村実行委員会</w:t>
      </w:r>
    </w:p>
    <w:p w14:paraId="2C36A766" w14:textId="77777777" w:rsidR="008C4543" w:rsidRDefault="008C4543" w:rsidP="00D71E47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会 長　桑 田　豊 昭　様</w:t>
      </w:r>
    </w:p>
    <w:p w14:paraId="47C0D144" w14:textId="77777777" w:rsidR="006567FE" w:rsidRDefault="006567FE" w:rsidP="00334D25">
      <w:pPr>
        <w:rPr>
          <w:sz w:val="22"/>
        </w:rPr>
      </w:pPr>
    </w:p>
    <w:p w14:paraId="4B28F60B" w14:textId="77777777" w:rsidR="006567FE" w:rsidRDefault="008C4543" w:rsidP="00C93B9A">
      <w:pPr>
        <w:ind w:firstLineChars="1546" w:firstLine="3401"/>
        <w:rPr>
          <w:sz w:val="22"/>
        </w:rPr>
      </w:pPr>
      <w:r>
        <w:rPr>
          <w:rFonts w:hint="eastAsia"/>
          <w:sz w:val="22"/>
        </w:rPr>
        <w:t>住　　　　　所</w:t>
      </w:r>
    </w:p>
    <w:p w14:paraId="7D73E3C0" w14:textId="77777777" w:rsidR="006567FE" w:rsidRDefault="008C4543" w:rsidP="00C93B9A">
      <w:pPr>
        <w:ind w:firstLineChars="1288" w:firstLine="3400"/>
        <w:rPr>
          <w:sz w:val="22"/>
        </w:rPr>
      </w:pPr>
      <w:r w:rsidRPr="00C93B9A">
        <w:rPr>
          <w:rFonts w:hint="eastAsia"/>
          <w:spacing w:val="22"/>
          <w:kern w:val="0"/>
          <w:sz w:val="22"/>
          <w:fitText w:val="1540" w:id="-1672744960"/>
        </w:rPr>
        <w:t>商号又は名</w:t>
      </w:r>
      <w:r w:rsidRPr="00C93B9A">
        <w:rPr>
          <w:rFonts w:hint="eastAsia"/>
          <w:kern w:val="0"/>
          <w:sz w:val="22"/>
          <w:fitText w:val="1540" w:id="-1672744960"/>
        </w:rPr>
        <w:t>称</w:t>
      </w:r>
    </w:p>
    <w:p w14:paraId="61F54232" w14:textId="77777777" w:rsidR="006567FE" w:rsidRDefault="008C4543" w:rsidP="00C93B9A">
      <w:pPr>
        <w:ind w:firstLineChars="1546" w:firstLine="3401"/>
        <w:rPr>
          <w:sz w:val="22"/>
        </w:rPr>
      </w:pPr>
      <w:r>
        <w:rPr>
          <w:rFonts w:hint="eastAsia"/>
          <w:sz w:val="22"/>
        </w:rPr>
        <w:t>代表者職・氏名　　　　　　　　　　　　　　　　　印</w:t>
      </w:r>
    </w:p>
    <w:p w14:paraId="18F96556" w14:textId="77777777" w:rsidR="006567FE" w:rsidRDefault="006567FE" w:rsidP="00334D25">
      <w:pPr>
        <w:rPr>
          <w:sz w:val="22"/>
        </w:rPr>
      </w:pPr>
    </w:p>
    <w:p w14:paraId="32B160AC" w14:textId="77777777" w:rsidR="006567FE" w:rsidRDefault="006567FE" w:rsidP="00334D25">
      <w:pPr>
        <w:rPr>
          <w:sz w:val="22"/>
        </w:rPr>
      </w:pPr>
    </w:p>
    <w:p w14:paraId="59D66473" w14:textId="77777777" w:rsidR="006567FE" w:rsidRDefault="00C93B9A" w:rsidP="00C93B9A">
      <w:pPr>
        <w:jc w:val="center"/>
        <w:rPr>
          <w:sz w:val="22"/>
        </w:rPr>
      </w:pPr>
      <w:r>
        <w:rPr>
          <w:rFonts w:hint="eastAsia"/>
          <w:sz w:val="22"/>
        </w:rPr>
        <w:t>誓約書兼承諾書</w:t>
      </w:r>
    </w:p>
    <w:p w14:paraId="10D871F0" w14:textId="77777777" w:rsidR="006567FE" w:rsidRDefault="006567FE" w:rsidP="00334D25">
      <w:pPr>
        <w:rPr>
          <w:sz w:val="22"/>
        </w:rPr>
      </w:pPr>
    </w:p>
    <w:p w14:paraId="5A97B5B7" w14:textId="5E7FA96C" w:rsidR="00C93B9A" w:rsidRDefault="00C93B9A" w:rsidP="00334D25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D71E47">
        <w:rPr>
          <w:rFonts w:hint="eastAsia"/>
          <w:sz w:val="22"/>
        </w:rPr>
        <w:t>青の煌めきあおもり国スポ</w:t>
      </w:r>
      <w:r w:rsidRPr="00C93B9A">
        <w:rPr>
          <w:rFonts w:hint="eastAsia"/>
          <w:sz w:val="22"/>
        </w:rPr>
        <w:t>において</w:t>
      </w:r>
      <w:r>
        <w:rPr>
          <w:rFonts w:hint="eastAsia"/>
          <w:sz w:val="22"/>
        </w:rPr>
        <w:t>出店を申請するにあたり、以下の項目について相違のない旨を誓約します。また、誓約内容を確認するため、</w:t>
      </w:r>
      <w:r w:rsidR="00D71E47">
        <w:rPr>
          <w:rFonts w:hint="eastAsia"/>
          <w:sz w:val="22"/>
        </w:rPr>
        <w:t>青の煌めきあおもり国スポ西目屋村実行</w:t>
      </w:r>
      <w:r>
        <w:rPr>
          <w:rFonts w:hint="eastAsia"/>
          <w:sz w:val="22"/>
        </w:rPr>
        <w:t>委員会が本承諾書をもって関係官庁に調査、照会することを承諾します。</w:t>
      </w:r>
    </w:p>
    <w:p w14:paraId="092309CC" w14:textId="77777777" w:rsidR="00C93B9A" w:rsidRPr="00D71E47" w:rsidRDefault="00C93B9A" w:rsidP="00334D25">
      <w:pPr>
        <w:rPr>
          <w:sz w:val="22"/>
        </w:rPr>
      </w:pPr>
    </w:p>
    <w:p w14:paraId="203B8232" w14:textId="77777777" w:rsidR="00C93B9A" w:rsidRDefault="00C93B9A" w:rsidP="00692A6A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１　本申請及び許可後の申請にあたり、「</w:t>
      </w:r>
      <w:r w:rsidRPr="00C93B9A">
        <w:rPr>
          <w:rFonts w:hint="eastAsia"/>
          <w:sz w:val="22"/>
        </w:rPr>
        <w:t>青の煌めきあおもり国スポ西目屋村売店設置運営要項</w:t>
      </w:r>
      <w:r>
        <w:rPr>
          <w:rFonts w:hint="eastAsia"/>
          <w:sz w:val="22"/>
        </w:rPr>
        <w:t>」を遵守します。</w:t>
      </w:r>
    </w:p>
    <w:p w14:paraId="25FE7CA7" w14:textId="77777777" w:rsidR="00C93B9A" w:rsidRDefault="00C93B9A" w:rsidP="00692A6A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２　暴力団員による不当な行為の防止等に関する法律（平成３年法律第７７号）第２条第６号に規定する</w:t>
      </w:r>
      <w:r w:rsidR="00692A6A">
        <w:rPr>
          <w:rFonts w:hint="eastAsia"/>
          <w:sz w:val="22"/>
        </w:rPr>
        <w:t>暴力団員又は同法第２条第２号に規定する暴力団もしくは暴力団員と密接な関係を有する者（以下「暴力団員等」という。）ではありません。</w:t>
      </w:r>
    </w:p>
    <w:p w14:paraId="2F00C6E5" w14:textId="77777777" w:rsidR="00692A6A" w:rsidRDefault="00692A6A" w:rsidP="00334D25">
      <w:pPr>
        <w:rPr>
          <w:sz w:val="22"/>
        </w:rPr>
      </w:pPr>
      <w:r>
        <w:rPr>
          <w:rFonts w:hint="eastAsia"/>
          <w:sz w:val="22"/>
        </w:rPr>
        <w:t>３　従事者として、暴力団員等を使用し、又は雇用していません。</w:t>
      </w:r>
    </w:p>
    <w:p w14:paraId="4BDB09D2" w14:textId="77777777" w:rsidR="00C93B9A" w:rsidRDefault="00692A6A" w:rsidP="00692A6A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４　出店品目の販売において、法令等に違反して、過去１年間に営業停止等、重大な処分を受けていません。また、飲食物を販売するにあたり、過去３年間に食中毒発生等による行政処分を受けていません。</w:t>
      </w:r>
    </w:p>
    <w:p w14:paraId="2D1493D5" w14:textId="77777777" w:rsidR="00692A6A" w:rsidRDefault="00692A6A" w:rsidP="00334D25">
      <w:pPr>
        <w:rPr>
          <w:sz w:val="22"/>
        </w:rPr>
      </w:pPr>
    </w:p>
    <w:p w14:paraId="0978245B" w14:textId="77777777" w:rsidR="00640E54" w:rsidRDefault="00640E54" w:rsidP="00334D25">
      <w:pPr>
        <w:rPr>
          <w:sz w:val="22"/>
        </w:rPr>
      </w:pPr>
    </w:p>
    <w:p w14:paraId="61175F98" w14:textId="77777777" w:rsidR="00692A6A" w:rsidRDefault="00692A6A" w:rsidP="009B11C7">
      <w:pPr>
        <w:spacing w:line="500" w:lineRule="exact"/>
        <w:ind w:firstLineChars="1100" w:firstLine="2420"/>
        <w:rPr>
          <w:sz w:val="22"/>
        </w:rPr>
      </w:pPr>
      <w:r>
        <w:rPr>
          <w:rFonts w:hint="eastAsia"/>
          <w:sz w:val="22"/>
        </w:rPr>
        <w:t>（連絡担当者）</w:t>
      </w:r>
    </w:p>
    <w:p w14:paraId="58BB2E52" w14:textId="77777777" w:rsidR="00692A6A" w:rsidRPr="00640E54" w:rsidRDefault="00692A6A" w:rsidP="00640E54">
      <w:pPr>
        <w:spacing w:line="500" w:lineRule="exact"/>
        <w:ind w:firstLineChars="1200" w:firstLine="2640"/>
        <w:rPr>
          <w:sz w:val="22"/>
          <w:u w:val="single"/>
        </w:rPr>
      </w:pPr>
      <w:r w:rsidRPr="009B11C7">
        <w:rPr>
          <w:rFonts w:hint="eastAsia"/>
          <w:kern w:val="0"/>
          <w:sz w:val="22"/>
          <w:u w:val="single"/>
          <w:fitText w:val="1210" w:id="-1672736255"/>
        </w:rPr>
        <w:t>担当者</w:t>
      </w:r>
      <w:r w:rsidR="00640E54" w:rsidRPr="009B11C7">
        <w:rPr>
          <w:kern w:val="0"/>
          <w:sz w:val="22"/>
          <w:u w:val="single"/>
          <w:fitText w:val="1210" w:id="-1672736255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640E54" w:rsidRPr="009B11C7">
              <w:rPr>
                <w:rFonts w:ascii="游明朝" w:eastAsia="游明朝" w:hAnsi="游明朝"/>
                <w:kern w:val="0"/>
                <w:sz w:val="14"/>
                <w:u w:val="single"/>
                <w:fitText w:val="1210" w:id="-1672736255"/>
              </w:rPr>
              <w:t>フリガナ</w:t>
            </w:r>
          </w:rt>
          <w:rubyBase>
            <w:r w:rsidR="00640E54" w:rsidRPr="009B11C7">
              <w:rPr>
                <w:kern w:val="0"/>
                <w:sz w:val="22"/>
                <w:u w:val="single"/>
                <w:fitText w:val="1210" w:id="-1672736255"/>
              </w:rPr>
              <w:t>氏名</w:t>
            </w:r>
          </w:rubyBase>
        </w:ruby>
      </w:r>
      <w:r w:rsidR="00640E54" w:rsidRPr="00640E54">
        <w:rPr>
          <w:rFonts w:hint="eastAsia"/>
          <w:kern w:val="0"/>
          <w:sz w:val="22"/>
          <w:u w:val="single"/>
        </w:rPr>
        <w:t xml:space="preserve">　　　　　　　　　　　　　　　　　　　　　　</w:t>
      </w:r>
    </w:p>
    <w:p w14:paraId="1FECF368" w14:textId="77777777" w:rsidR="00640E54" w:rsidRDefault="00692A6A" w:rsidP="00640E54">
      <w:pPr>
        <w:spacing w:line="500" w:lineRule="exact"/>
        <w:ind w:firstLineChars="800" w:firstLine="2640"/>
        <w:rPr>
          <w:sz w:val="22"/>
          <w:u w:val="single"/>
        </w:rPr>
      </w:pPr>
      <w:r w:rsidRPr="009B11C7">
        <w:rPr>
          <w:rFonts w:hint="eastAsia"/>
          <w:spacing w:val="55"/>
          <w:kern w:val="0"/>
          <w:sz w:val="22"/>
          <w:u w:val="single"/>
          <w:fitText w:val="1210" w:id="-1672736254"/>
        </w:rPr>
        <w:t>電話番</w:t>
      </w:r>
      <w:r w:rsidRPr="009B11C7">
        <w:rPr>
          <w:rFonts w:hint="eastAsia"/>
          <w:kern w:val="0"/>
          <w:sz w:val="22"/>
          <w:u w:val="single"/>
          <w:fitText w:val="1210" w:id="-1672736254"/>
        </w:rPr>
        <w:t>号</w:t>
      </w:r>
      <w:r w:rsidR="00640E54" w:rsidRPr="00640E54">
        <w:rPr>
          <w:rFonts w:hint="eastAsia"/>
          <w:kern w:val="0"/>
          <w:sz w:val="22"/>
          <w:u w:val="single"/>
        </w:rPr>
        <w:t xml:space="preserve">　　　　　　　　　　　　　　　　　　　　　　</w:t>
      </w:r>
    </w:p>
    <w:p w14:paraId="60429AAC" w14:textId="77777777" w:rsidR="00692A6A" w:rsidRPr="00640E54" w:rsidRDefault="00692A6A" w:rsidP="00640E54">
      <w:pPr>
        <w:spacing w:line="500" w:lineRule="exact"/>
        <w:ind w:firstLineChars="271" w:firstLine="2688"/>
        <w:rPr>
          <w:sz w:val="22"/>
          <w:u w:val="single"/>
        </w:rPr>
      </w:pPr>
      <w:r w:rsidRPr="00640E54">
        <w:rPr>
          <w:rFonts w:hint="eastAsia"/>
          <w:spacing w:val="386"/>
          <w:kern w:val="0"/>
          <w:sz w:val="22"/>
          <w:u w:val="single"/>
          <w:fitText w:val="1210" w:id="-1672736253"/>
        </w:rPr>
        <w:t>FA</w:t>
      </w:r>
      <w:r w:rsidRPr="00640E54">
        <w:rPr>
          <w:rFonts w:hint="eastAsia"/>
          <w:spacing w:val="2"/>
          <w:kern w:val="0"/>
          <w:sz w:val="22"/>
          <w:u w:val="single"/>
          <w:fitText w:val="1210" w:id="-1672736253"/>
        </w:rPr>
        <w:t>X</w:t>
      </w:r>
      <w:r w:rsidR="00640E54" w:rsidRPr="00640E54">
        <w:rPr>
          <w:rFonts w:hint="eastAsia"/>
          <w:kern w:val="0"/>
          <w:sz w:val="22"/>
          <w:u w:val="single"/>
        </w:rPr>
        <w:t xml:space="preserve">　　　　　　　　　　　　　　　　　　　　　　</w:t>
      </w:r>
    </w:p>
    <w:p w14:paraId="763493AB" w14:textId="77777777" w:rsidR="00692A6A" w:rsidRPr="00640E54" w:rsidRDefault="00692A6A" w:rsidP="00640E54">
      <w:pPr>
        <w:spacing w:line="500" w:lineRule="exact"/>
        <w:ind w:firstLineChars="600" w:firstLine="2676"/>
        <w:rPr>
          <w:sz w:val="22"/>
          <w:u w:val="single"/>
        </w:rPr>
      </w:pPr>
      <w:r w:rsidRPr="00640E54">
        <w:rPr>
          <w:rFonts w:hint="eastAsia"/>
          <w:spacing w:val="113"/>
          <w:kern w:val="0"/>
          <w:sz w:val="22"/>
          <w:u w:val="single"/>
          <w:fitText w:val="1210" w:id="-1672736252"/>
        </w:rPr>
        <w:t>E-mai</w:t>
      </w:r>
      <w:r w:rsidRPr="00640E54">
        <w:rPr>
          <w:rFonts w:hint="eastAsia"/>
          <w:spacing w:val="3"/>
          <w:kern w:val="0"/>
          <w:sz w:val="22"/>
          <w:u w:val="single"/>
          <w:fitText w:val="1210" w:id="-1672736252"/>
        </w:rPr>
        <w:t>l</w:t>
      </w:r>
      <w:r w:rsidR="00640E54" w:rsidRPr="00640E54">
        <w:rPr>
          <w:rFonts w:hint="eastAsia"/>
          <w:kern w:val="0"/>
          <w:sz w:val="22"/>
          <w:u w:val="single"/>
        </w:rPr>
        <w:t xml:space="preserve">　　　　　　　　　　　　　　　　　　　　　　</w:t>
      </w:r>
    </w:p>
    <w:p w14:paraId="5A12097F" w14:textId="77777777" w:rsidR="00692A6A" w:rsidRDefault="00692A6A" w:rsidP="00334D25">
      <w:pPr>
        <w:rPr>
          <w:sz w:val="22"/>
        </w:rPr>
      </w:pPr>
    </w:p>
    <w:p w14:paraId="213980B6" w14:textId="77777777" w:rsidR="006A3C3D" w:rsidRDefault="006A3C3D" w:rsidP="00334D25">
      <w:pPr>
        <w:rPr>
          <w:sz w:val="22"/>
        </w:rPr>
      </w:pPr>
    </w:p>
    <w:sectPr w:rsidR="006A3C3D" w:rsidSect="006567FE">
      <w:footerReference w:type="default" r:id="rId6"/>
      <w:pgSz w:w="11906" w:h="16838"/>
      <w:pgMar w:top="1134" w:right="1418" w:bottom="1134" w:left="1418" w:header="851" w:footer="992" w:gutter="0"/>
      <w:pgNumType w:fmt="numberInDash" w:start="10"/>
      <w:cols w:space="425"/>
      <w:docGrid w:linePitch="36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0C4D5" w14:textId="77777777" w:rsidR="00E27B2E" w:rsidRDefault="00E27B2E" w:rsidP="00C96D9F">
      <w:r>
        <w:separator/>
      </w:r>
    </w:p>
  </w:endnote>
  <w:endnote w:type="continuationSeparator" w:id="0">
    <w:p w14:paraId="54A6F9B4" w14:textId="77777777" w:rsidR="00E27B2E" w:rsidRDefault="00E27B2E" w:rsidP="00C96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AA05D" w14:textId="77777777" w:rsidR="009B11C7" w:rsidRDefault="009B11C7" w:rsidP="002000B3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03A99" w14:textId="77777777" w:rsidR="00E27B2E" w:rsidRDefault="00E27B2E" w:rsidP="00C96D9F">
      <w:r>
        <w:separator/>
      </w:r>
    </w:p>
  </w:footnote>
  <w:footnote w:type="continuationSeparator" w:id="0">
    <w:p w14:paraId="271279A9" w14:textId="77777777" w:rsidR="00E27B2E" w:rsidRDefault="00E27B2E" w:rsidP="00C96D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6E"/>
    <w:rsid w:val="00005F40"/>
    <w:rsid w:val="000136DF"/>
    <w:rsid w:val="00026E68"/>
    <w:rsid w:val="000347A8"/>
    <w:rsid w:val="00040BCE"/>
    <w:rsid w:val="00051384"/>
    <w:rsid w:val="00053479"/>
    <w:rsid w:val="00054D86"/>
    <w:rsid w:val="000613B4"/>
    <w:rsid w:val="000873CC"/>
    <w:rsid w:val="00094800"/>
    <w:rsid w:val="000A7917"/>
    <w:rsid w:val="000C3E59"/>
    <w:rsid w:val="000C41F3"/>
    <w:rsid w:val="000C4B4E"/>
    <w:rsid w:val="000D35EB"/>
    <w:rsid w:val="000E0572"/>
    <w:rsid w:val="000F034A"/>
    <w:rsid w:val="00101434"/>
    <w:rsid w:val="00103E73"/>
    <w:rsid w:val="00127FB2"/>
    <w:rsid w:val="00140245"/>
    <w:rsid w:val="001859CB"/>
    <w:rsid w:val="00197896"/>
    <w:rsid w:val="001C7E12"/>
    <w:rsid w:val="001E4545"/>
    <w:rsid w:val="001F11D1"/>
    <w:rsid w:val="002000B3"/>
    <w:rsid w:val="0022122C"/>
    <w:rsid w:val="002368B1"/>
    <w:rsid w:val="00263FA8"/>
    <w:rsid w:val="00264732"/>
    <w:rsid w:val="002655E3"/>
    <w:rsid w:val="002673A5"/>
    <w:rsid w:val="002857A8"/>
    <w:rsid w:val="00291392"/>
    <w:rsid w:val="002C77BD"/>
    <w:rsid w:val="002D7D9D"/>
    <w:rsid w:val="00334D25"/>
    <w:rsid w:val="0035630B"/>
    <w:rsid w:val="00356717"/>
    <w:rsid w:val="00397DBA"/>
    <w:rsid w:val="003B56F0"/>
    <w:rsid w:val="003C4B02"/>
    <w:rsid w:val="003D09DA"/>
    <w:rsid w:val="003D0DE2"/>
    <w:rsid w:val="00424A54"/>
    <w:rsid w:val="00476838"/>
    <w:rsid w:val="00476BB1"/>
    <w:rsid w:val="0048006E"/>
    <w:rsid w:val="00484244"/>
    <w:rsid w:val="00490DDC"/>
    <w:rsid w:val="004B75CD"/>
    <w:rsid w:val="004D7087"/>
    <w:rsid w:val="004F5763"/>
    <w:rsid w:val="00500FF5"/>
    <w:rsid w:val="005032FD"/>
    <w:rsid w:val="00514704"/>
    <w:rsid w:val="00520ED1"/>
    <w:rsid w:val="005410E7"/>
    <w:rsid w:val="005476F5"/>
    <w:rsid w:val="005715C4"/>
    <w:rsid w:val="00587CB3"/>
    <w:rsid w:val="005B4C2C"/>
    <w:rsid w:val="005C1FEF"/>
    <w:rsid w:val="005C266E"/>
    <w:rsid w:val="005C5BD6"/>
    <w:rsid w:val="005C7031"/>
    <w:rsid w:val="005E30EF"/>
    <w:rsid w:val="00602CAC"/>
    <w:rsid w:val="006143F6"/>
    <w:rsid w:val="00640E54"/>
    <w:rsid w:val="006457D3"/>
    <w:rsid w:val="006521E2"/>
    <w:rsid w:val="006567FE"/>
    <w:rsid w:val="00661A58"/>
    <w:rsid w:val="00680634"/>
    <w:rsid w:val="00683DA3"/>
    <w:rsid w:val="00692A6A"/>
    <w:rsid w:val="006A3C3D"/>
    <w:rsid w:val="006B1DB4"/>
    <w:rsid w:val="006B2E90"/>
    <w:rsid w:val="006D331F"/>
    <w:rsid w:val="006D5D08"/>
    <w:rsid w:val="006D62CB"/>
    <w:rsid w:val="006F5F6E"/>
    <w:rsid w:val="0070741D"/>
    <w:rsid w:val="00723692"/>
    <w:rsid w:val="0073676D"/>
    <w:rsid w:val="00752D11"/>
    <w:rsid w:val="00753296"/>
    <w:rsid w:val="007564AF"/>
    <w:rsid w:val="0076735F"/>
    <w:rsid w:val="00774E2C"/>
    <w:rsid w:val="0078143A"/>
    <w:rsid w:val="007922A3"/>
    <w:rsid w:val="00792694"/>
    <w:rsid w:val="007A2377"/>
    <w:rsid w:val="007B2E1A"/>
    <w:rsid w:val="007D6D38"/>
    <w:rsid w:val="00803C27"/>
    <w:rsid w:val="0082286D"/>
    <w:rsid w:val="00841197"/>
    <w:rsid w:val="00876394"/>
    <w:rsid w:val="008C2FFA"/>
    <w:rsid w:val="008C3B81"/>
    <w:rsid w:val="008C4543"/>
    <w:rsid w:val="008E59FB"/>
    <w:rsid w:val="009100A5"/>
    <w:rsid w:val="009163FB"/>
    <w:rsid w:val="009274F0"/>
    <w:rsid w:val="009509EF"/>
    <w:rsid w:val="009A6353"/>
    <w:rsid w:val="009B11C7"/>
    <w:rsid w:val="009B57B6"/>
    <w:rsid w:val="009B7DB8"/>
    <w:rsid w:val="009D0612"/>
    <w:rsid w:val="009E6DF7"/>
    <w:rsid w:val="00A12EF3"/>
    <w:rsid w:val="00A45039"/>
    <w:rsid w:val="00A61F72"/>
    <w:rsid w:val="00A639D7"/>
    <w:rsid w:val="00A81B3E"/>
    <w:rsid w:val="00A821C0"/>
    <w:rsid w:val="00AA3D6F"/>
    <w:rsid w:val="00AC5256"/>
    <w:rsid w:val="00AD2DBE"/>
    <w:rsid w:val="00AF323C"/>
    <w:rsid w:val="00B26F5F"/>
    <w:rsid w:val="00B360C8"/>
    <w:rsid w:val="00B54769"/>
    <w:rsid w:val="00B553AA"/>
    <w:rsid w:val="00B77751"/>
    <w:rsid w:val="00B80468"/>
    <w:rsid w:val="00B901B8"/>
    <w:rsid w:val="00BB77C8"/>
    <w:rsid w:val="00BC1BF7"/>
    <w:rsid w:val="00BC3DA3"/>
    <w:rsid w:val="00BE3101"/>
    <w:rsid w:val="00BF2B58"/>
    <w:rsid w:val="00C1055D"/>
    <w:rsid w:val="00C146B6"/>
    <w:rsid w:val="00C35994"/>
    <w:rsid w:val="00C379F2"/>
    <w:rsid w:val="00C427B2"/>
    <w:rsid w:val="00C43743"/>
    <w:rsid w:val="00C5147C"/>
    <w:rsid w:val="00C61657"/>
    <w:rsid w:val="00C82BFF"/>
    <w:rsid w:val="00C93B9A"/>
    <w:rsid w:val="00C96D9F"/>
    <w:rsid w:val="00CB6AD4"/>
    <w:rsid w:val="00CF5E71"/>
    <w:rsid w:val="00D11B3D"/>
    <w:rsid w:val="00D33B18"/>
    <w:rsid w:val="00D60125"/>
    <w:rsid w:val="00D67979"/>
    <w:rsid w:val="00D71E47"/>
    <w:rsid w:val="00D72A7F"/>
    <w:rsid w:val="00D73654"/>
    <w:rsid w:val="00D778A6"/>
    <w:rsid w:val="00DC0521"/>
    <w:rsid w:val="00DD1EAC"/>
    <w:rsid w:val="00DF4FBA"/>
    <w:rsid w:val="00DF5E43"/>
    <w:rsid w:val="00E11F10"/>
    <w:rsid w:val="00E204E0"/>
    <w:rsid w:val="00E27B2E"/>
    <w:rsid w:val="00E4355D"/>
    <w:rsid w:val="00E627CF"/>
    <w:rsid w:val="00E679CF"/>
    <w:rsid w:val="00EA75F0"/>
    <w:rsid w:val="00EB019E"/>
    <w:rsid w:val="00EC301F"/>
    <w:rsid w:val="00EE61D1"/>
    <w:rsid w:val="00EF6BF3"/>
    <w:rsid w:val="00F16FFC"/>
    <w:rsid w:val="00F31A3C"/>
    <w:rsid w:val="00F51233"/>
    <w:rsid w:val="00F6177F"/>
    <w:rsid w:val="00F66FC0"/>
    <w:rsid w:val="00F7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9EF50AB"/>
  <w15:chartTrackingRefBased/>
  <w15:docId w15:val="{3C1B631C-2C33-4D50-ADC1-05A8BA14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26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26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6D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6D9F"/>
  </w:style>
  <w:style w:type="paragraph" w:styleId="a6">
    <w:name w:val="footer"/>
    <w:basedOn w:val="a"/>
    <w:link w:val="a7"/>
    <w:uiPriority w:val="99"/>
    <w:unhideWhenUsed/>
    <w:rsid w:val="00C96D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6D9F"/>
  </w:style>
  <w:style w:type="paragraph" w:styleId="a8">
    <w:name w:val="Balloon Text"/>
    <w:basedOn w:val="a"/>
    <w:link w:val="a9"/>
    <w:uiPriority w:val="99"/>
    <w:semiHidden/>
    <w:unhideWhenUsed/>
    <w:rsid w:val="009E6D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E6D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nishimeya34</dc:creator>
  <cp:keywords/>
  <dc:description/>
  <cp:lastModifiedBy>R0735</cp:lastModifiedBy>
  <cp:revision>90</cp:revision>
  <cp:lastPrinted>2021-06-23T05:48:00Z</cp:lastPrinted>
  <dcterms:created xsi:type="dcterms:W3CDTF">2020-03-18T03:01:00Z</dcterms:created>
  <dcterms:modified xsi:type="dcterms:W3CDTF">2026-03-11T07:29:00Z</dcterms:modified>
</cp:coreProperties>
</file>