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
<w:document mc:Ignorable="w14 wp14"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<w:body><w:p w:rsidR="00000000" w:rsidDel="00000000" w:rsidRDefault="00000000" w14:paraId="0000000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8"/><w:szCs w:val="28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8"/><w:szCs w:val="28"/><w:smallCaps w:val="0"/><w:shd w:fill="auto" w:val="clear"/></w:rPr><w:t>介護保険  サービスの種類指定変更申請書</w:t></w:r></w:p><w:p w:rsidR="00000000" w:rsidDel="00000000" w:rsidRDefault="00000000" w14:paraId="00000002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w:t xml:space="preserve">                                                                  </w:t></w:r></w:p><w:p w:rsidR="00000000" w:rsidDel="00000000" w:rsidRDefault="00000000" w14:paraId="00000003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24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西目屋村長  様</w:t></w:r><w:r w:rsidR="00000000" w:rsidDel="00000000" Requires="wpg" allowOverlap="1" anchor="t" anchorCtr="0" b="0" bIns="45700" behindDoc="0" cx="3283585" cy="285750" distB="0" distL="114300" distR="114300" distT="0" hidden="0" id="1" l="0" lIns="91425" layoutInCell="1" locked="0" name="" preferRelativeResize="0" prst="rect" r="0" r:embed="rId6" rIns="91425" relativeFrom="column" relativeHeight="0" simplePos="0" spcFirstLastPara="1" t="0" tIns="45700" uri="http://schemas.microsoft.com/office/word/2010/wordprocessingShape" val="FFFFFF" w:after="0" w:ascii="Arial" w:before="0" w:cs="Arial" w:eastAsia="Arial" w:firstLine="0" w:hAnsi="Arial" w:left="0" w:line="240" w:right="0" w:rsidDel="00000000" w:rsidP="00000000" w:rsidR="00000000" w:rsidRDefault="00000000" w:rsidRPr="00000000" w:val="right" wrap="square" x="0" xml:space="preserve" y="0"></w:r></w:p><w:p w:rsidR="00000000" w:rsidDel="00000000" w:rsidRDefault="00000000" w14:paraId="00000004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24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16"/><w:szCs w:val="16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次のとおり申請します。　　　　　　　　　　　　　　　　　　　　申請年月日　　　年　　月　　日</w:t></w:r><w:r w:rsidR="00000000" w:rsidDel="00000000" w:rsidRPr="00000000"><w:rPr><w:rtl w:val="0"></w:rtl></w:rPr></w:r></w:p><w:tbl><w:tblPr><w:tblW w:w="10382.000000000004" w:type="dxa"></w:tblW><w:tblLayout w:type="fixed"></w:tblLayout><w:tblBorders><w:top w:val="single" w:sz="4" w:color="000000" w:space="0"/><w:bottom w:val="single" w:sz="4" w:color="000000" w:space="0"/><w:left w:val="single" w:sz="4" w:color="000000" w:space="0"/><w:right w:val="single" w:sz="4" w:color="000000" w:space="0"/><w:insideH w:val="single" w:sz="4" w:color="000000" w:space="0"/><w:insideV w:val="single" w:sz="4" w:color="000000" w:space="0"/></w:tblBorders><w:jc w:val="left"/><w:tblInd w:w="-99" w:type="dxa"/><w:tblStyle w:val="Table1"/><w:tblLook w:val="0"/></w:tblPr><w:tblGrid><w:gridCol w:w="325"/><w:gridCol w:w="1695"/><w:gridCol w:w="339"/><w:gridCol w:w="339"/><w:gridCol w:w="339"/><w:gridCol w:w="339"/><w:gridCol w:w="339"/><w:gridCol w:w="339"/><w:gridCol w:w="339"/><w:gridCol w:w="339"/><w:gridCol w:w="339"/><w:gridCol w:w="339"/><w:gridCol w:w="1469"/><w:gridCol w:w="291"/><w:gridCol w:w="292"/><w:gridCol w:w="292"/><w:gridCol w:w="292"/><w:gridCol w:w="292"/><w:gridCol w:w="292"/><w:gridCol w:w="292"/><w:gridCol w:w="292"/><w:gridCol w:w="292"/><w:gridCol w:w="292"/><w:gridCol w:w="292"/><w:gridCol w:w="292"/></w:tblGrid><w:tblGridChange w:id="0"><w:tblGrid><w:gridCol w:w="325"></w:gridCol><w:gridCol w:w="1695"></w:gridCol><w:gridCol w:w="339"></w:gridCol><w:gridCol w:w="339"></w:gridCol><w:gridCol w:w="339"></w:gridCol><w:gridCol w:w="339"></w:gridCol><w:gridCol w:w="339"></w:gridCol><w:gridCol w:w="339"></w:gridCol><w:gridCol w:w="339"></w:gridCol><w:gridCol w:w="339"></w:gridCol><w:gridCol w:w="339"></w:gridCol><w:gridCol w:w="339"></w:gridCol><w:gridCol w:w="1469"></w:gridCol><w:gridCol w:w="291"></w:gridCol><w:gridCol w:w="292"></w:gridCol><w:gridCol w:w="292"></w:gridCol><w:gridCol w:w="292"></w:gridCol><w:gridCol w:w="292"></w:gridCol><w:gridCol w:w="292"></w:gridCol><w:gridCol w:w="292"></w:gridCol><w:gridCol w:w="292"></w:gridCol><w:gridCol w:w="292"></w:gridCol><w:gridCol w:w="292"></w:gridCol><w:gridCol w:w="292"></w:gridCol><w:gridCol w:w="292"></w:gridCol></w:tblGrid></w:tblGridChange><w:tr><w:trPr><w:cantSplit w:val="1"></w:cantSplit><w:tblHeader w:val="0"></w:tblHeader><w:trHeight w:val="581" w:hRule="atLeast"/></w:trPr><w:tc><w:tcPr><w:vAlign w:val="center"/><w:vMerge w:val="restart"/></w:tcPr><w:p w:rsidR="00000000" w:rsidDel="00000000" w:rsidRDefault="00000000" w14:paraId="00000005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113"/><w:ind w:right="113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 xml:space="preserve">被  保  険  者  </w:t></w:r></w:p></w:tc><w:tc><w:tcPr><w:tcBorders><w:bottom w:val="nil" w:sz="0" w:color="000000" w:space="0"/></w:tcBorders><w:vAlign w:val="center"/></w:tcPr><w:p w:rsidR="00000000" w:rsidDel="00000000" w:rsidRDefault="00000000" w14:paraId="00000006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被保険者番号</w:t></w:r></w:p></w:tc><w:tc><w:tcPr><w:tcBorders><w:bottom w:val="nil" w:sz="0" w:color="000000" w:space="0"/></w:tcBorders><w:vAlign w:val="top"/></w:tcPr><w:p w:rsidR="00000000" w:rsidDel="00000000" w:rsidRDefault="00000000" w14:paraId="00000007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8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9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B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C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D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E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0F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tcBorders><w:bottom w:val="nil" w:sz="0" w:color="000000" w:space="0"/></w:tcBorders><w:vAlign w:val="top"/></w:tcPr><w:p w:rsidR="00000000" w:rsidDel="00000000" w:rsidRDefault="00000000" w14:paraId="00000010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個人番号</w:t></w:r></w:p></w:tc><w:tc><w:tcPr><w:vAlign w:val="center"/></w:tcPr><w:p w:rsidR="00000000" w:rsidDel="00000000" w:rsidRDefault="00000000" w14:paraId="00000012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w:t xml:space="preserve"> </w:t></w:r></w:p></w:tc><w:tc><w:tcPr><w:vAlign w:val="center"/></w:tcPr><w:p w:rsidR="00000000" w:rsidDel="00000000" w:rsidRDefault="00000000" w14:paraId="00000013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4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5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6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7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8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9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B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C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1D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/w:rPr></w:r></w:p></w:tc></w:tr><w:tr><w:trPr><w:cantSplit w:val="1"></w:cantSplit><w:tblHeader w:val="0"></w:tblHeader><w:trHeight w:val="315" w:hRule="atLeast"/></w:trPr><w:tc><w:tcPr><w:vMerge/></w:tcPr><w:p/></w:tc><w:tc><w:tcPr><w:tcBorders><w:bottom w:val="dashed" w:sz="4" w:color="000000" w:space="0"/><w:right w:val="nil" w:sz="0" w:color="000000" w:space="0"/></w:tcBorders><w:vAlign w:val="top"/></w:tcPr><w:p w:rsidR="00000000" w:rsidDel="00000000" w:rsidRDefault="00000000" w14:paraId="0000001F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ﾌﾘｶﾞﾅ</w:t></w:r></w:p></w:tc><w:tc><w:tcPr><w:gridSpan w:val="10"/><w:tcBorders><w:bottom w:val="dashed" w:sz="4" w:color="000000" w:space="0"/><w:left w:val="single" w:sz="4" w:color="000000" w:space="0"/></w:tcBorders><w:vAlign w:val="top"/></w:tcPr><w:p w:rsidR="00000000" w:rsidDel="00000000" w:rsidRDefault="00000000" w14:paraId="00000020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vAlign w:val="center"/><w:vMerge w:val="restart"/></w:tcPr><w:p w:rsidR="00000000" w:rsidDel="00000000" w:rsidRDefault="00000000" w14:paraId="0000002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生年月日</w:t></w:r></w:p></w:tc><w:tc><w:tcPr><w:gridSpan w:val="12"/><w:vAlign w:val="center"/><w:vMerge w:val="restart"/></w:tcPr><w:p w:rsidR="00000000" w:rsidDel="00000000" w:rsidRDefault="00000000" w14:paraId="0000002B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w:t>明・大・昭    年    月     日</w:t></w:r></w:p></w:tc></w:tr><w:tr><w:trPr><w:cantSplit w:val="1"></w:cantSplit><w:tblHeader w:val="0"></w:tblHeader><w:trHeight w:val="264" w:hRule="atLeast"/></w:trPr><w:tc><w:tcPr><w:vMerge/></w:tcPr><w:p/></w:tc><w:tc><w:tcPr><w:tcBorders><w:top w:val="dashed" w:sz="4" w:color="000000" w:space="0"/><w:right w:val="nil" w:sz="0" w:color="000000" w:space="0"/></w:tcBorders><w:vAlign w:val="top"/><w:vMerge w:val="restart"/></w:tcPr><w:p w:rsidR="00000000" w:rsidDel="00000000" w:rsidRDefault="00000000" w14:paraId="00000038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39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氏    名</w:t></w:r></w:p><w:p w:rsidR="00000000" w:rsidDel="00000000" w:rsidRDefault="00000000" w14:paraId="0000003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gridSpan w:val="10"/><w:tcBorders><w:top w:val="dashed" w:sz="4" w:color="000000" w:space="0"/><w:left w:val="single" w:sz="4" w:color="000000" w:space="0"/></w:tcBorders><w:vAlign w:val="top"/><w:vMerge w:val="restart"/></w:tcPr><w:p w:rsidR="00000000" w:rsidDel="00000000" w:rsidRDefault="00000000" w14:paraId="0000003B" w:rsidP="00000000" w:rsidRPr="00000000"><w:pPr><w:keepNext w:val="0"></w:keepNext><w:keepLines w:val="0"></w:keepLines><w:widowControl w:val="1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left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3C" w:rsidP="00000000" w:rsidRPr="00000000"><w:pPr><w:keepNext w:val="0"></w:keepNext><w:keepLines w:val="0"></w:keepLines><w:widowControl w:val="1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left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3D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vMerge/></w:tcPr><w:p/></w:tc><w:tc><w:tcPr><w:vMerge/><w:gridSpan w:val="12"/></w:tcPr><w:p/></w:tc></w:tr><w:tr><w:trPr><w:cantSplit w:val="1"></w:cantSplit><w:tblHeader w:val="0"></w:tblHeader><w:trHeight w:val="249" w:hRule="atLeast"/></w:trPr><w:tc><w:tcPr><w:vMerge/></w:tcPr><w:p/></w:tc><w:tc><w:tcPr><w:vMerge/><w:tcBorders><w:top w:val="dashed" w:sz="4" w:color="000000" w:space="0"/><w:right w:val="nil" w:sz="0" w:color="000000" w:space="0"/></w:tcBorders></w:tcPr><w:p/></w:tc><w:tc><w:tcPr><w:vMerge/><w:tcBorders><w:top w:val="dashed" w:sz="4" w:color="000000" w:space="0"/><w:left w:val="single" w:sz="4" w:color="000000" w:space="0"/></w:tcBorders><w:gridSpan w:val="10"/></w:tcPr><w:p/></w:tc><w:tc><w:tcPr><w:vAlign w:val="center"/></w:tcPr><w:p w:rsidR="00000000" w:rsidDel="00000000" w:rsidRDefault="00000000" w14:paraId="00000060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性    別</w:t></w:r></w:p></w:tc><w:tc><w:tcPr><w:gridSpan w:val="12"/><w:vAlign w:val="center"/></w:tcPr><w:p w:rsidR="00000000" w:rsidDel="00000000" w:rsidRDefault="00000000" w14:paraId="0000006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1"/><w:szCs w:val="21"/><w:smallCaps w:val="0"/><w:shd w:fill="auto" w:val="clear"/></w:rPr><w:t>男     ・     女</w:t></w:r></w:p></w:tc></w:tr><w:tr><w:trPr><w:cantSplit w:val="1"></w:cantSplit><w:tblHeader w:val="0"></w:tblHeader><w:trHeight w:val="868" w:hRule="atLeast"/></w:trPr><w:tc><w:tcPr><w:vMerge/></w:tcPr><w:p/></w:tc><w:tc><w:tcPr><w:vAlign w:val="center"/></w:tcPr><w:p w:rsidR="00000000" w:rsidDel="00000000" w:rsidRDefault="00000000" w14:paraId="0000006E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住    所</w:t></w:r></w:p></w:tc><w:tc><w:tcPr><w:gridSpan w:val="23"/><w:vAlign w:val="top"/></w:tcPr><w:p w:rsidR="00000000" w:rsidDel="00000000" w:rsidRDefault="00000000" w14:paraId="0000006F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〒</w:t></w:r></w:p><w:p w:rsidR="00000000" w:rsidDel="00000000" w:rsidRDefault="00000000" w14:paraId="00000070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7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 xml:space="preserve">                                 電話番号</w:t></w:r></w:p></w:tc></w:tr><w:tr><w:trPr><w:cantSplit w:val="1"></w:cantSplit><w:tblHeader w:val="0"></w:tblHeader><w:trHeight w:val="558" w:hRule="atLeast"/></w:trPr><w:tc><w:tcPr><w:vMerge/></w:tcPr><w:p/></w:tc><w:tc><w:tcPr><w:vAlign w:val="center"/><w:vMerge w:val="restart"/></w:tcPr><w:p w:rsidR="00000000" w:rsidDel="00000000" w:rsidRDefault="00000000" w14:paraId="00000089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現に受けている要介護・要支援</w:t></w:r></w:p></w:tc><w:tc><w:tcPr><w:gridSpan w:val="23"/><w:vAlign w:val="center"/></w:tcPr><w:p w:rsidR="00000000" w:rsidDel="00000000" w:rsidRDefault="00000000" w14:paraId="0000008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要介護状態区分  １  ２  ３  ４  ５      要支援状態区分  １  ２</w:t></w:r></w:p></w:tc></w:tr><w:tr><w:trPr><w:cantSplit w:val="1"></w:cantSplit><w:tblHeader w:val="0"></w:tblHeader><w:trHeight w:val="567" w:hRule="atLeast"/></w:trPr><w:tc><w:tcPr><w:vMerge/></w:tcPr><w:p/></w:tc><w:tc><w:tcPr><w:vMerge/></w:tcPr><w:p/></w:tc><w:tc><w:tcPr><w:gridSpan w:val="23"/><w:vAlign w:val="center"/></w:tcPr><w:p w:rsidR="00000000" w:rsidDel="00000000" w:rsidRDefault="00000000" w14:paraId="000000A3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有効期限   平成     年    月    日 から 平成     年     月      日</w:t></w:r></w:p></w:tc></w:tr><w:tr><w:trPr><w:cantSplit w:val="1"></w:cantSplit><w:tblHeader w:val="0"></w:tblHeader><w:trHeight w:val="567" w:hRule="atLeast"/></w:trPr><w:tc><w:tcPr><w:gridSpan w:val="2"/><w:vAlign w:val="top"/></w:tcPr><w:p w:rsidR="00000000" w:rsidDel="00000000" w:rsidRDefault="00000000" w14:paraId="000000B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BB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新たに指定を受けようとするサービスの種類又は現に受けているサービスの種類記載の消徐を求める旨</w:t></w:r></w:p><w:p w:rsidR="00000000" w:rsidDel="00000000" w:rsidRDefault="00000000" w14:paraId="000000BC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gridSpan w:val="23"/><w:vAlign w:val="center"/></w:tcPr><w:p w:rsidR="00000000" w:rsidDel="00000000" w:rsidRDefault="00000000" w14:paraId="000000BE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BF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C0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C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C2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C3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C4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C5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C6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/w:tr><w:tr><w:trPr><w:cantSplit w:val="1"></w:cantSplit><w:tblHeader w:val="0"></w:tblHeader><w:trHeight w:val="1841" w:hRule="atLeast"/></w:trPr><w:tc><w:tcPr><w:gridSpan w:val="2"/><w:vAlign w:val="center"/></w:tcPr><w:p w:rsidR="00000000" w:rsidDel="00000000" w:rsidRDefault="00000000" w14:paraId="000000DD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種 類 指 定</w:t></w:r></w:p><w:p w:rsidR="00000000" w:rsidDel="00000000" w:rsidRDefault="00000000" w14:paraId="000000DE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DF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変 更 理 由</w:t></w:r></w:p></w:tc><w:tc><w:tcPr><w:gridSpan w:val="23"/><w:vAlign w:val="center"/></w:tcPr><w:p w:rsidR="00000000" w:rsidDel="00000000" w:rsidRDefault="00000000" w14:paraId="000000E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/w:tr></w:tbl><w:p w:rsidR="00000000" w:rsidDel="00000000" w:rsidRDefault="00000000" w14:paraId="000000F8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24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0F9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24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tbl><w:tblPr><w:tblW w:w="10382.0" w:type="dxa"></w:tblW><w:tblLayout w:type="fixed"></w:tblLayout><w:tblBorders><w:top w:val="single" w:sz="4" w:color="000000" w:space="0"/><w:bottom w:val="single" w:sz="4" w:color="000000" w:space="0"/><w:left w:val="single" w:sz="4" w:color="000000" w:space="0"/><w:right w:val="single" w:sz="4" w:color="000000" w:space="0"/><w:insideH w:val="single" w:sz="4" w:color="000000" w:space="0"/><w:insideV w:val="single" w:sz="4" w:color="000000" w:space="0"/></w:tblBorders><w:jc w:val="left"/><w:tblInd w:w="-99" w:type="dxa"/><w:tblStyle w:val="Table2"/><w:tblLook w:val="0"/></w:tblPr><w:tblGrid><w:gridCol w:w="1455"/><w:gridCol w:w="1695"/><w:gridCol w:w="3105"/><w:gridCol w:w="1410"/><w:gridCol w:w="2717"/></w:tblGrid><w:tblGridChange w:id="0"><w:tblGrid><w:gridCol w:w="1455"></w:gridCol><w:gridCol w:w="1695"></w:gridCol><w:gridCol w:w="3105"></w:gridCol><w:gridCol w:w="1410"></w:gridCol><w:gridCol w:w="2717"></w:gridCol></w:tblGrid></w:tblGridChange><w:tr><w:trPr><w:cantSplit w:val="1"></w:cantSplit><w:tblHeader w:val="0"></w:tblHeader><w:trHeight w:val="527" w:hRule="atLeast"/></w:trPr><w:tc><w:tcPr><w:vAlign w:val="center"/><w:vMerge w:val="restart"/></w:tcPr><w:p w:rsidR="00000000" w:rsidDel="00000000" w:rsidRDefault="00000000" w14:paraId="000000F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主 治 医</w:t></w:r></w:p></w:tc><w:tc><w:tcPr><w:vAlign w:val="center"/></w:tcPr><w:p w:rsidR="00000000" w:rsidDel="00000000" w:rsidRDefault="00000000" w14:paraId="000000FB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主治医の氏名</w:t></w:r></w:p></w:tc><w:tc><w:tcPr><w:vAlign w:val="top"/></w:tcPr><w:p w:rsidR="00000000" w:rsidDel="00000000" w:rsidRDefault="00000000" w14:paraId="000000FC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0FD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医療機関名</w:t></w:r></w:p></w:tc><w:tc><w:tcPr><w:vAlign w:val="top"/></w:tcPr><w:p w:rsidR="00000000" w:rsidDel="00000000" w:rsidRDefault="00000000" w14:paraId="000000FE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/w:tr><w:tr><w:trPr><w:cantSplit w:val="1"></w:cantSplit><w:tblHeader w:val="0"></w:tblHeader><w:trHeight w:val="855" w:hRule="atLeast"/></w:trPr><w:tc><w:tcPr><w:vMerge/></w:tcPr><w:p/></w:tc><w:tc><w:tcPr><w:vAlign w:val="center"/></w:tcPr><w:p w:rsidR="00000000" w:rsidDel="00000000" w:rsidRDefault="00000000" w14:paraId="00000100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center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所   在   地</w:t></w:r></w:p></w:tc><w:tc><w:tcPr><w:gridSpan w:val="3"/><w:vAlign w:val="top"/></w:tcPr><w:p w:rsidR="00000000" w:rsidDel="00000000" w:rsidRDefault="00000000" w14:paraId="0000010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〒</w:t></w:r></w:p><w:p w:rsidR="00000000" w:rsidDel="00000000" w:rsidRDefault="00000000" w14:paraId="00000102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103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 xml:space="preserve">                             電話番号</w:t></w:r></w:p></w:tc></w:tr></w:tbl><w:p w:rsidR="00000000" w:rsidDel="00000000" w:rsidRDefault="00000000" w14:paraId="00000106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24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107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24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p w:rsidR="00000000" w:rsidDel="00000000" w:rsidRDefault="00000000" w14:paraId="00000108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第二号被保険者（40歳から64歳の医療保険加入者）のみ記入</w:t></w:r></w:p><w:tbl><w:tblPr><w:tblW w:w="10382.0" w:type="dxa"></w:tblW><w:tblLayout w:type="fixed"></w:tblLayout><w:tblBorders><w:top w:val="single" w:sz="4" w:color="000000" w:space="0"/><w:bottom w:val="single" w:sz="4" w:color="000000" w:space="0"/><w:left w:val="single" w:sz="4" w:color="000000" w:space="0"/><w:right w:val="single" w:sz="4" w:color="000000" w:space="0"/><w:insideH w:val="single" w:sz="4" w:color="000000" w:space="0"/><w:insideV w:val="single" w:sz="4" w:color="000000" w:space="0"/></w:tblBorders><w:jc w:val="left"/><w:tblInd w:w="-99" w:type="dxa"/><w:tblStyle w:val="Table3"/><w:tblLook w:val="0"/></w:tblPr><w:tblGrid><w:gridCol w:w="1681"/><w:gridCol w:w="3390"/><w:gridCol w:w="1920"/><w:gridCol w:w="3391"/></w:tblGrid><w:tblGridChange w:id="0"><w:tblGrid><w:gridCol w:w="1681"></w:gridCol><w:gridCol w:w="3390"></w:gridCol><w:gridCol w:w="1920"></w:gridCol><w:gridCol w:w="3391"></w:gridCol></w:tblGrid></w:tblGridChange><w:tr><w:trPr><w:cantSplit w:val="0"></w:cantSplit><w:tblHeader w:val="0"></w:tblHeader><w:trHeight w:val="886" w:hRule="atLeast"/></w:trPr><w:tc><w:tcPr><w:vAlign w:val="center"/></w:tcPr><w:p w:rsidR="00000000" w:rsidDel="00000000" w:rsidRDefault="00000000" w14:paraId="00000109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医療保険者名</w:t></w:r></w:p></w:tc><w:tc><w:tcPr><w:vAlign w:val="top"/></w:tcPr><w:p w:rsidR="00000000" w:rsidDel="00000000" w:rsidRDefault="00000000" w14:paraId="0000010A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w:tc><w:tcPr><w:vAlign w:val="center"/></w:tcPr><w:p w:rsidR="00000000" w:rsidDel="00000000" w:rsidRDefault="00000000" w14:paraId="0000010B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医療保険被保険者証記号番号</w:t></w:r></w:p></w:tc><w:tc><w:tcPr><w:vAlign w:val="top"/></w:tcPr><w:p w:rsidR="00000000" w:rsidDel="00000000" w:rsidRDefault="00000000" w14:paraId="0000010C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/w:tr><w:tr><w:trPr><w:cantSplit w:val="0"></w:cantSplit><w:tblHeader w:val="0"></w:tblHeader><w:trHeight w:val="854" w:hRule="atLeast"/></w:trPr><w:tc><w:tcPr><w:vAlign w:val="center"/></w:tcPr><w:p w:rsidR="00000000" w:rsidDel="00000000" w:rsidRDefault="00000000" w14:paraId="0000010D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w:t>特定疾病名</w:t></w:r></w:p></w:tc><w:tc><w:tcPr><w:gridSpan w:val="3"/><w:vAlign w:val="top"/></w:tcPr><w:p w:rsidR="00000000" w:rsidDel="00000000" w:rsidRDefault="00000000" w14:paraId="0000010E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firstLine="0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/w:tc></w:tr></w:tbl><w:p w:rsidR="00000000" w:rsidDel="00000000" w:rsidRDefault="00000000" w14:paraId="00000111" w:rsidP="00000000" w:rsidRPr="00000000"><w:pPr><w:keepNext w:val="0"></w:keepNext><w:keepLines w:val="0"></w:keepLines><w:widowControl w:val="0"></w:widowControl><w:pBdr><w:top w:val="nil" w:sz="0" w:color="auto" w:space="0"/><w:bottom w:val="nil" w:sz="0" w:color="auto" w:space="0"/><w:left w:val="nil" w:sz="0" w:color="auto" w:space="0"/><w:right w:val="nil" w:sz="0" w:color="auto" w:space="0"/><w:between w:val="nil" w:sz="0" w:color="auto" w:space="0"/></w:pBdr><w:shd w:fill="auto" w:val="clear"/><w:jc w:val="both"/><w:ind w:left="0"/><w:ind w:right="0"/><w:ind w:hanging="113"/><w:pageBreakBefore w:val="0"/><w:spacing w:before="0" w:after="0" w:line="240" w:lineRule="auto" /><w:rPr><w:b w:val="0"/><w:i w:val="0"/><w:u w:val="none"/><w:strike w:val="0"/><w:color w:val="000000"/><w:rFonts w:ascii="Century" w:cs="Century" w:eastAsia="Century" w:hAnsi="Century" /><w:sz w:val="22"/><w:szCs w:val="22"/><w:smallCaps w:val="0"/><w:shd w:fill="auto" w:val="clear"/></w:rPr></w:pPr><w:r w:rsidR="00000000" w:rsidDel="00000000" w:rsidRPr="00000000"><w:rPr><w:rtl w:val="0"></w:rtl></w:rPr></w:r></w:p><w:sectPr><w:pgNumType w:start="1" /><w:pgSz w:w="11906" w:h="16838" w:orient="portrait" /><w:pgMar w:left="904" w:right="606" w:top="582" w:bottom="291" w:header="851" w:footer="992" /></w:sectPr></w:body>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Century"/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